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4A7C" w14:textId="744FFE0A" w:rsidR="00CD072E" w:rsidRPr="00C30D0C" w:rsidRDefault="00770AC1" w:rsidP="00CD072E">
      <w:pPr>
        <w:tabs>
          <w:tab w:val="left" w:pos="2880"/>
          <w:tab w:val="left" w:pos="4860"/>
          <w:tab w:val="left" w:pos="6750"/>
          <w:tab w:val="left" w:pos="7920"/>
        </w:tabs>
        <w:spacing w:line="360" w:lineRule="auto"/>
        <w:jc w:val="center"/>
        <w:rPr>
          <w:szCs w:val="32"/>
        </w:rPr>
      </w:pPr>
      <w:r w:rsidRPr="00C30D0C">
        <w:rPr>
          <w:b/>
          <w:bCs w:val="0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E72986A" wp14:editId="5D4DD985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730250" cy="634365"/>
            <wp:effectExtent l="0" t="0" r="0" b="0"/>
            <wp:wrapTight wrapText="bothSides">
              <wp:wrapPolygon edited="0">
                <wp:start x="0" y="0"/>
                <wp:lineTo x="0" y="20757"/>
                <wp:lineTo x="20849" y="20757"/>
                <wp:lineTo x="20849" y="0"/>
                <wp:lineTo x="0" y="0"/>
              </wp:wrapPolygon>
            </wp:wrapTight>
            <wp:docPr id="1" name="Picture 1" descr="spires logo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es logopi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72E">
        <w:rPr>
          <w:b/>
          <w:bCs w:val="0"/>
          <w:sz w:val="32"/>
          <w:szCs w:val="32"/>
          <w:u w:val="single"/>
        </w:rPr>
        <w:t xml:space="preserve">     </w:t>
      </w:r>
      <w:r w:rsidRPr="00C30D0C">
        <w:rPr>
          <w:b/>
          <w:bCs w:val="0"/>
          <w:sz w:val="32"/>
          <w:szCs w:val="32"/>
          <w:u w:val="single"/>
        </w:rPr>
        <w:t xml:space="preserve">SPIRES INTEGRATED PRIMARY </w:t>
      </w:r>
      <w:r w:rsidRPr="00CD072E">
        <w:rPr>
          <w:b/>
          <w:bCs w:val="0"/>
          <w:sz w:val="32"/>
          <w:szCs w:val="32"/>
          <w:u w:val="single"/>
        </w:rPr>
        <w:t>SCHOOL MENU</w:t>
      </w:r>
      <w:r w:rsidR="00CD072E">
        <w:rPr>
          <w:b/>
          <w:bCs w:val="0"/>
          <w:sz w:val="32"/>
          <w:szCs w:val="32"/>
        </w:rPr>
        <w:t xml:space="preserve">  </w:t>
      </w:r>
      <w:r w:rsidRPr="00C30D0C">
        <w:rPr>
          <w:szCs w:val="32"/>
        </w:rPr>
        <w:t xml:space="preserve"> </w:t>
      </w:r>
      <w:r w:rsidR="00CD072E" w:rsidRPr="00C30D0C">
        <w:rPr>
          <w:szCs w:val="32"/>
        </w:rPr>
        <w:t xml:space="preserve">Dinner Cost £2.60 per </w:t>
      </w:r>
      <w:proofErr w:type="gramStart"/>
      <w:r w:rsidR="00CD072E" w:rsidRPr="00C30D0C">
        <w:rPr>
          <w:szCs w:val="32"/>
        </w:rPr>
        <w:t>day</w:t>
      </w:r>
      <w:proofErr w:type="gramEnd"/>
    </w:p>
    <w:p w14:paraId="63054056" w14:textId="5275E8AE" w:rsidR="00CD072E" w:rsidRPr="00271B0D" w:rsidRDefault="00CD072E" w:rsidP="00CD072E">
      <w:pPr>
        <w:spacing w:line="360" w:lineRule="auto"/>
        <w:ind w:firstLine="720"/>
        <w:jc w:val="center"/>
        <w:rPr>
          <w:sz w:val="28"/>
          <w:szCs w:val="28"/>
        </w:rPr>
      </w:pPr>
      <w:r w:rsidRPr="00271B0D">
        <w:rPr>
          <w:b/>
          <w:sz w:val="28"/>
          <w:szCs w:val="28"/>
        </w:rPr>
        <w:t xml:space="preserve">If your child has a food allergy, please ensure you inform the </w:t>
      </w:r>
      <w:proofErr w:type="gramStart"/>
      <w:r w:rsidRPr="00271B0D">
        <w:rPr>
          <w:b/>
          <w:sz w:val="28"/>
          <w:szCs w:val="28"/>
        </w:rPr>
        <w:t>Principal</w:t>
      </w:r>
      <w:proofErr w:type="gramEnd"/>
      <w:r w:rsidRPr="00271B0D">
        <w:rPr>
          <w:b/>
          <w:sz w:val="28"/>
          <w:szCs w:val="28"/>
        </w:rPr>
        <w:t>.</w:t>
      </w:r>
    </w:p>
    <w:p w14:paraId="1C62B2B9" w14:textId="1ED969C0" w:rsidR="00770AC1" w:rsidRPr="00271B0D" w:rsidRDefault="00770AC1" w:rsidP="00314713">
      <w:pPr>
        <w:tabs>
          <w:tab w:val="left" w:pos="2880"/>
          <w:tab w:val="left" w:pos="4860"/>
          <w:tab w:val="left" w:pos="6750"/>
          <w:tab w:val="left" w:pos="7920"/>
        </w:tabs>
        <w:spacing w:line="360" w:lineRule="auto"/>
        <w:jc w:val="center"/>
        <w:rPr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835"/>
        <w:gridCol w:w="3402"/>
        <w:gridCol w:w="2977"/>
        <w:gridCol w:w="3544"/>
      </w:tblGrid>
      <w:tr w:rsidR="00770AC1" w:rsidRPr="003270F7" w14:paraId="0BA503B2" w14:textId="77777777" w:rsidTr="00770AC1">
        <w:trPr>
          <w:trHeight w:val="576"/>
        </w:trPr>
        <w:tc>
          <w:tcPr>
            <w:tcW w:w="1696" w:type="dxa"/>
            <w:vAlign w:val="center"/>
          </w:tcPr>
          <w:p w14:paraId="116F224D" w14:textId="77777777" w:rsidR="00770AC1" w:rsidRPr="00C30D0C" w:rsidRDefault="00770AC1" w:rsidP="0052228B">
            <w:pPr>
              <w:tabs>
                <w:tab w:val="left" w:pos="2880"/>
                <w:tab w:val="left" w:pos="4860"/>
                <w:tab w:val="left" w:pos="6750"/>
                <w:tab w:val="left" w:pos="7920"/>
              </w:tabs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839533" w14:textId="77777777" w:rsidR="00770AC1" w:rsidRPr="003270F7" w:rsidRDefault="00770AC1" w:rsidP="0052228B">
            <w:pPr>
              <w:jc w:val="center"/>
              <w:rPr>
                <w:b/>
                <w:iCs w:val="0"/>
                <w:sz w:val="22"/>
                <w:szCs w:val="22"/>
              </w:rPr>
            </w:pPr>
            <w:r w:rsidRPr="003270F7">
              <w:rPr>
                <w:b/>
                <w:iCs w:val="0"/>
                <w:sz w:val="22"/>
                <w:szCs w:val="22"/>
              </w:rPr>
              <w:t>Week Commencing</w:t>
            </w:r>
          </w:p>
          <w:p w14:paraId="25FFAC55" w14:textId="24BC1467" w:rsidR="00770AC1" w:rsidRPr="003270F7" w:rsidRDefault="00C51143" w:rsidP="0052228B">
            <w:pPr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>8</w:t>
            </w:r>
            <w:r w:rsidRPr="00C51143">
              <w:rPr>
                <w:b/>
                <w:iCs w:val="0"/>
                <w:sz w:val="22"/>
                <w:szCs w:val="22"/>
                <w:vertAlign w:val="superscript"/>
              </w:rPr>
              <w:t>th</w:t>
            </w:r>
            <w:r>
              <w:rPr>
                <w:b/>
                <w:iCs w:val="0"/>
                <w:sz w:val="22"/>
                <w:szCs w:val="22"/>
              </w:rPr>
              <w:t xml:space="preserve"> April 2024</w:t>
            </w:r>
          </w:p>
        </w:tc>
        <w:tc>
          <w:tcPr>
            <w:tcW w:w="3402" w:type="dxa"/>
          </w:tcPr>
          <w:p w14:paraId="5C82F472" w14:textId="77777777" w:rsidR="00770AC1" w:rsidRPr="003270F7" w:rsidRDefault="00770AC1" w:rsidP="0052228B">
            <w:pPr>
              <w:jc w:val="center"/>
              <w:rPr>
                <w:b/>
                <w:iCs w:val="0"/>
                <w:sz w:val="22"/>
                <w:szCs w:val="22"/>
              </w:rPr>
            </w:pPr>
            <w:r w:rsidRPr="003270F7">
              <w:rPr>
                <w:b/>
                <w:iCs w:val="0"/>
                <w:sz w:val="22"/>
                <w:szCs w:val="22"/>
              </w:rPr>
              <w:t>Week Commencing</w:t>
            </w:r>
          </w:p>
          <w:p w14:paraId="26E8A2C4" w14:textId="5611B0CD" w:rsidR="00770AC1" w:rsidRPr="003270F7" w:rsidRDefault="00C51143" w:rsidP="0052228B">
            <w:pPr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>15</w:t>
            </w:r>
            <w:r w:rsidRPr="00C51143">
              <w:rPr>
                <w:b/>
                <w:iCs w:val="0"/>
                <w:sz w:val="22"/>
                <w:szCs w:val="22"/>
                <w:vertAlign w:val="superscript"/>
              </w:rPr>
              <w:t>th</w:t>
            </w:r>
            <w:r>
              <w:rPr>
                <w:b/>
                <w:iCs w:val="0"/>
                <w:sz w:val="22"/>
                <w:szCs w:val="22"/>
              </w:rPr>
              <w:t xml:space="preserve"> April 2024</w:t>
            </w:r>
          </w:p>
        </w:tc>
        <w:tc>
          <w:tcPr>
            <w:tcW w:w="2977" w:type="dxa"/>
          </w:tcPr>
          <w:p w14:paraId="45B8FB84" w14:textId="77777777" w:rsidR="00770AC1" w:rsidRPr="003270F7" w:rsidRDefault="00770AC1" w:rsidP="0052228B">
            <w:pPr>
              <w:jc w:val="center"/>
              <w:rPr>
                <w:b/>
                <w:iCs w:val="0"/>
              </w:rPr>
            </w:pPr>
            <w:r w:rsidRPr="003270F7">
              <w:rPr>
                <w:b/>
                <w:iCs w:val="0"/>
              </w:rPr>
              <w:t>Week Commencing</w:t>
            </w:r>
          </w:p>
          <w:p w14:paraId="6495C746" w14:textId="132A7DEE" w:rsidR="00770AC1" w:rsidRPr="003270F7" w:rsidRDefault="00C51143" w:rsidP="0052228B">
            <w:pPr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>22</w:t>
            </w:r>
            <w:r w:rsidRPr="00C51143">
              <w:rPr>
                <w:b/>
                <w:iCs w:val="0"/>
                <w:sz w:val="22"/>
                <w:szCs w:val="22"/>
                <w:vertAlign w:val="superscript"/>
              </w:rPr>
              <w:t>nd</w:t>
            </w:r>
            <w:r>
              <w:rPr>
                <w:b/>
                <w:iCs w:val="0"/>
                <w:sz w:val="22"/>
                <w:szCs w:val="22"/>
              </w:rPr>
              <w:t xml:space="preserve"> April 2024</w:t>
            </w:r>
          </w:p>
        </w:tc>
        <w:tc>
          <w:tcPr>
            <w:tcW w:w="3544" w:type="dxa"/>
          </w:tcPr>
          <w:p w14:paraId="50AE1DD0" w14:textId="77777777" w:rsidR="00770AC1" w:rsidRPr="003270F7" w:rsidRDefault="00770AC1" w:rsidP="0052228B">
            <w:pPr>
              <w:jc w:val="center"/>
              <w:rPr>
                <w:b/>
                <w:iCs w:val="0"/>
              </w:rPr>
            </w:pPr>
            <w:r w:rsidRPr="003270F7">
              <w:rPr>
                <w:b/>
                <w:iCs w:val="0"/>
              </w:rPr>
              <w:t>Week Commencing</w:t>
            </w:r>
          </w:p>
          <w:p w14:paraId="42BA99A4" w14:textId="56924317" w:rsidR="00770AC1" w:rsidRPr="003270F7" w:rsidRDefault="00C51143" w:rsidP="0052228B">
            <w:pPr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>29</w:t>
            </w:r>
            <w:r w:rsidRPr="00C51143">
              <w:rPr>
                <w:b/>
                <w:iCs w:val="0"/>
                <w:sz w:val="22"/>
                <w:szCs w:val="22"/>
                <w:vertAlign w:val="superscript"/>
              </w:rPr>
              <w:t>th</w:t>
            </w:r>
            <w:r>
              <w:rPr>
                <w:b/>
                <w:iCs w:val="0"/>
                <w:sz w:val="22"/>
                <w:szCs w:val="22"/>
              </w:rPr>
              <w:t xml:space="preserve"> April 2024</w:t>
            </w:r>
          </w:p>
        </w:tc>
      </w:tr>
      <w:tr w:rsidR="00770AC1" w:rsidRPr="00C30D0C" w14:paraId="36770758" w14:textId="77777777" w:rsidTr="00770AC1">
        <w:trPr>
          <w:trHeight w:val="1442"/>
        </w:trPr>
        <w:tc>
          <w:tcPr>
            <w:tcW w:w="1696" w:type="dxa"/>
            <w:vAlign w:val="center"/>
          </w:tcPr>
          <w:p w14:paraId="548B7258" w14:textId="77777777" w:rsidR="00770AC1" w:rsidRPr="00C30D0C" w:rsidRDefault="00770AC1" w:rsidP="0052228B">
            <w:pPr>
              <w:tabs>
                <w:tab w:val="left" w:pos="2880"/>
                <w:tab w:val="left" w:pos="4860"/>
                <w:tab w:val="left" w:pos="6750"/>
                <w:tab w:val="left" w:pos="7920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30D0C">
              <w:rPr>
                <w:b/>
                <w:bCs w:val="0"/>
                <w:sz w:val="22"/>
                <w:szCs w:val="22"/>
              </w:rPr>
              <w:t>Monday</w:t>
            </w:r>
          </w:p>
        </w:tc>
        <w:tc>
          <w:tcPr>
            <w:tcW w:w="2835" w:type="dxa"/>
          </w:tcPr>
          <w:p w14:paraId="716A3778" w14:textId="491CA1C4" w:rsidR="00DA7AD6" w:rsidRPr="00DA7AD6" w:rsidRDefault="00C51143" w:rsidP="00770AC1">
            <w:pPr>
              <w:tabs>
                <w:tab w:val="left" w:pos="118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SCHOOL CLOSED</w:t>
            </w:r>
          </w:p>
        </w:tc>
        <w:tc>
          <w:tcPr>
            <w:tcW w:w="3402" w:type="dxa"/>
          </w:tcPr>
          <w:p w14:paraId="441C8E25" w14:textId="56B3CCC9" w:rsidR="00DA7AD6" w:rsidRDefault="00C51143" w:rsidP="00182832">
            <w:pPr>
              <w:tabs>
                <w:tab w:val="left" w:pos="67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Chicken Curry &amp; Rice</w:t>
            </w:r>
          </w:p>
          <w:p w14:paraId="05283A28" w14:textId="77777777" w:rsidR="00DA7AD6" w:rsidRDefault="00DA7AD6" w:rsidP="00770AC1">
            <w:pPr>
              <w:tabs>
                <w:tab w:val="left" w:pos="67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 xml:space="preserve">Or </w:t>
            </w:r>
            <w:r>
              <w:rPr>
                <w:iCs w:val="0"/>
                <w:sz w:val="20"/>
                <w:szCs w:val="20"/>
              </w:rPr>
              <w:br/>
              <w:t>Packed Lunch</w:t>
            </w:r>
          </w:p>
          <w:p w14:paraId="3DC225DB" w14:textId="77777777" w:rsidR="00DA7AD6" w:rsidRDefault="00DA7AD6" w:rsidP="00770AC1">
            <w:pPr>
              <w:tabs>
                <w:tab w:val="left" w:pos="675"/>
              </w:tabs>
              <w:jc w:val="center"/>
              <w:rPr>
                <w:iCs w:val="0"/>
                <w:sz w:val="20"/>
                <w:szCs w:val="20"/>
              </w:rPr>
            </w:pPr>
          </w:p>
          <w:p w14:paraId="4776020E" w14:textId="59CB417D" w:rsidR="00DA7AD6" w:rsidRPr="00DA7AD6" w:rsidRDefault="00DA7AD6" w:rsidP="00770AC1">
            <w:pPr>
              <w:tabs>
                <w:tab w:val="left" w:pos="67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Waffle &amp; Toffee Sauce</w:t>
            </w:r>
          </w:p>
        </w:tc>
        <w:tc>
          <w:tcPr>
            <w:tcW w:w="2977" w:type="dxa"/>
          </w:tcPr>
          <w:p w14:paraId="1554BDA4" w14:textId="77777777" w:rsidR="00DA7AD6" w:rsidRDefault="00C51143" w:rsidP="00DA7AD6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 xml:space="preserve">Chicken &amp; Bacon Pasta Carbonara </w:t>
            </w:r>
            <w:proofErr w:type="gramStart"/>
            <w:r>
              <w:rPr>
                <w:iCs w:val="0"/>
                <w:sz w:val="20"/>
                <w:szCs w:val="20"/>
              </w:rPr>
              <w:t>With</w:t>
            </w:r>
            <w:proofErr w:type="gramEnd"/>
            <w:r>
              <w:rPr>
                <w:iCs w:val="0"/>
                <w:sz w:val="20"/>
                <w:szCs w:val="20"/>
              </w:rPr>
              <w:t xml:space="preserve"> Bread Roll</w:t>
            </w:r>
          </w:p>
          <w:p w14:paraId="2D9A23DC" w14:textId="77777777" w:rsidR="00C51143" w:rsidRDefault="00C51143" w:rsidP="00DA7AD6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Or</w:t>
            </w:r>
          </w:p>
          <w:p w14:paraId="7207E8B0" w14:textId="77777777" w:rsidR="00C51143" w:rsidRDefault="00C51143" w:rsidP="00DA7AD6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64F7D39A" w14:textId="77777777" w:rsidR="00C51143" w:rsidRDefault="00C51143" w:rsidP="00C51143">
            <w:pPr>
              <w:jc w:val="center"/>
              <w:rPr>
                <w:iCs w:val="0"/>
                <w:sz w:val="20"/>
                <w:szCs w:val="20"/>
              </w:rPr>
            </w:pPr>
          </w:p>
          <w:p w14:paraId="0A2ECA7B" w14:textId="6638FAF3" w:rsidR="00C51143" w:rsidRPr="00DA7AD6" w:rsidRDefault="00C51143" w:rsidP="00C51143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Chocolate Square Bar &amp; Milk</w:t>
            </w:r>
          </w:p>
        </w:tc>
        <w:tc>
          <w:tcPr>
            <w:tcW w:w="3544" w:type="dxa"/>
          </w:tcPr>
          <w:p w14:paraId="59F15B9A" w14:textId="4DBA8628" w:rsidR="00DA7AD6" w:rsidRDefault="00C51143" w:rsidP="00182832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Sausages, Mashed Potato &amp; Beans</w:t>
            </w:r>
          </w:p>
          <w:p w14:paraId="2D8F1A67" w14:textId="77777777" w:rsidR="00DA7AD6" w:rsidRDefault="00DA7AD6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Or</w:t>
            </w:r>
          </w:p>
          <w:p w14:paraId="3D1CEF7D" w14:textId="5E99B9A8" w:rsidR="00DA7AD6" w:rsidRDefault="00DA7AD6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4A7438F3" w14:textId="77777777" w:rsidR="00182832" w:rsidRDefault="00182832" w:rsidP="00770AC1">
            <w:pPr>
              <w:jc w:val="center"/>
              <w:rPr>
                <w:iCs w:val="0"/>
                <w:sz w:val="20"/>
                <w:szCs w:val="20"/>
              </w:rPr>
            </w:pPr>
          </w:p>
          <w:p w14:paraId="2C28DB6F" w14:textId="6E856B63" w:rsidR="00DA7AD6" w:rsidRPr="00DA7AD6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Chocolate Mousse</w:t>
            </w:r>
          </w:p>
        </w:tc>
      </w:tr>
      <w:tr w:rsidR="00770AC1" w:rsidRPr="00C30D0C" w14:paraId="3C758CDF" w14:textId="77777777" w:rsidTr="00770AC1">
        <w:trPr>
          <w:trHeight w:val="1542"/>
        </w:trPr>
        <w:tc>
          <w:tcPr>
            <w:tcW w:w="1696" w:type="dxa"/>
            <w:vAlign w:val="center"/>
          </w:tcPr>
          <w:p w14:paraId="0F618287" w14:textId="77777777" w:rsidR="00770AC1" w:rsidRPr="00C30D0C" w:rsidRDefault="00770AC1" w:rsidP="0052228B">
            <w:pPr>
              <w:tabs>
                <w:tab w:val="left" w:pos="2880"/>
                <w:tab w:val="left" w:pos="4860"/>
                <w:tab w:val="left" w:pos="6750"/>
                <w:tab w:val="left" w:pos="7920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30D0C">
              <w:rPr>
                <w:b/>
                <w:bCs w:val="0"/>
                <w:sz w:val="22"/>
                <w:szCs w:val="22"/>
              </w:rPr>
              <w:t>Tuesday</w:t>
            </w:r>
          </w:p>
        </w:tc>
        <w:tc>
          <w:tcPr>
            <w:tcW w:w="2835" w:type="dxa"/>
          </w:tcPr>
          <w:p w14:paraId="7634F778" w14:textId="452266E4" w:rsidR="00DA7AD6" w:rsidRPr="00DA7AD6" w:rsidRDefault="00C51143" w:rsidP="00770AC1">
            <w:pPr>
              <w:tabs>
                <w:tab w:val="left" w:pos="121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SCHOOL CLOSED</w:t>
            </w:r>
          </w:p>
        </w:tc>
        <w:tc>
          <w:tcPr>
            <w:tcW w:w="3402" w:type="dxa"/>
          </w:tcPr>
          <w:p w14:paraId="32744461" w14:textId="77777777" w:rsidR="00D478FB" w:rsidRDefault="00D478FB" w:rsidP="00D478FB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Shepherd’s Pie</w:t>
            </w:r>
          </w:p>
          <w:p w14:paraId="31700FBC" w14:textId="77777777" w:rsidR="00D478FB" w:rsidRDefault="00D478FB" w:rsidP="00D478FB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Or</w:t>
            </w:r>
          </w:p>
          <w:p w14:paraId="3318789D" w14:textId="77777777" w:rsidR="00D478FB" w:rsidRDefault="00D478FB" w:rsidP="00D478FB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4CD7E64B" w14:textId="77777777" w:rsidR="00D478FB" w:rsidRDefault="00D478FB" w:rsidP="00D478FB">
            <w:pPr>
              <w:jc w:val="center"/>
              <w:rPr>
                <w:iCs w:val="0"/>
                <w:sz w:val="20"/>
                <w:szCs w:val="20"/>
              </w:rPr>
            </w:pPr>
          </w:p>
          <w:p w14:paraId="52B41860" w14:textId="11AA9B1F" w:rsidR="00DA7AD6" w:rsidRPr="00DA7AD6" w:rsidRDefault="00D478FB" w:rsidP="00D478FB">
            <w:pPr>
              <w:tabs>
                <w:tab w:val="left" w:pos="22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Caramel Tart &amp; Custard</w:t>
            </w:r>
          </w:p>
        </w:tc>
        <w:tc>
          <w:tcPr>
            <w:tcW w:w="2977" w:type="dxa"/>
          </w:tcPr>
          <w:p w14:paraId="294A4D56" w14:textId="5CA7207A" w:rsidR="00DA7AD6" w:rsidRDefault="00C51143" w:rsidP="00182832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Breaded Cod</w:t>
            </w:r>
            <w:r w:rsidR="00DA7AD6">
              <w:rPr>
                <w:iCs w:val="0"/>
                <w:sz w:val="20"/>
                <w:szCs w:val="20"/>
              </w:rPr>
              <w:t>, Mashed Potato &amp; Beans</w:t>
            </w:r>
          </w:p>
          <w:p w14:paraId="1497A176" w14:textId="77777777" w:rsidR="00DA7AD6" w:rsidRDefault="00DA7AD6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 xml:space="preserve">Or </w:t>
            </w:r>
          </w:p>
          <w:p w14:paraId="14FC0959" w14:textId="77777777" w:rsidR="00DA7AD6" w:rsidRDefault="00DA7AD6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13EC9378" w14:textId="77777777" w:rsidR="00DA7AD6" w:rsidRDefault="00DA7AD6" w:rsidP="00770AC1">
            <w:pPr>
              <w:jc w:val="center"/>
              <w:rPr>
                <w:iCs w:val="0"/>
                <w:sz w:val="20"/>
                <w:szCs w:val="20"/>
              </w:rPr>
            </w:pPr>
          </w:p>
          <w:p w14:paraId="1CAC3281" w14:textId="33B5840F" w:rsidR="00DA7AD6" w:rsidRPr="00DA7AD6" w:rsidRDefault="00C51143" w:rsidP="00DA7AD6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Apple Pie</w:t>
            </w:r>
            <w:r w:rsidR="00DA7AD6">
              <w:rPr>
                <w:iCs w:val="0"/>
                <w:sz w:val="20"/>
                <w:szCs w:val="20"/>
              </w:rPr>
              <w:t xml:space="preserve"> &amp; Custard</w:t>
            </w:r>
          </w:p>
        </w:tc>
        <w:tc>
          <w:tcPr>
            <w:tcW w:w="3544" w:type="dxa"/>
          </w:tcPr>
          <w:p w14:paraId="503ED809" w14:textId="77777777" w:rsidR="00DA7AD6" w:rsidRDefault="00C51143" w:rsidP="00C51143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Mince Pie, Mashed Potatoes &amp; Carrots</w:t>
            </w:r>
          </w:p>
          <w:p w14:paraId="5FD8D5FC" w14:textId="77777777" w:rsidR="00C51143" w:rsidRDefault="00C51143" w:rsidP="00C51143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Or</w:t>
            </w:r>
          </w:p>
          <w:p w14:paraId="6004239F" w14:textId="77777777" w:rsidR="00C51143" w:rsidRDefault="00C51143" w:rsidP="00C51143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77AE3471" w14:textId="77777777" w:rsidR="00C51143" w:rsidRDefault="00C51143" w:rsidP="00C51143">
            <w:pPr>
              <w:jc w:val="center"/>
              <w:rPr>
                <w:iCs w:val="0"/>
                <w:sz w:val="20"/>
                <w:szCs w:val="20"/>
              </w:rPr>
            </w:pPr>
          </w:p>
          <w:p w14:paraId="25334F4A" w14:textId="74EE66CC" w:rsidR="00C51143" w:rsidRPr="00DA7AD6" w:rsidRDefault="00C51143" w:rsidP="00C51143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Fruit slice</w:t>
            </w:r>
          </w:p>
        </w:tc>
      </w:tr>
      <w:tr w:rsidR="00770AC1" w:rsidRPr="00C30D0C" w14:paraId="278223F2" w14:textId="77777777" w:rsidTr="00770AC1">
        <w:trPr>
          <w:trHeight w:val="1531"/>
        </w:trPr>
        <w:tc>
          <w:tcPr>
            <w:tcW w:w="1696" w:type="dxa"/>
            <w:vAlign w:val="center"/>
          </w:tcPr>
          <w:p w14:paraId="04AA14D4" w14:textId="77777777" w:rsidR="00770AC1" w:rsidRPr="00C30D0C" w:rsidRDefault="00770AC1" w:rsidP="0052228B">
            <w:pPr>
              <w:tabs>
                <w:tab w:val="left" w:pos="2880"/>
                <w:tab w:val="left" w:pos="4860"/>
                <w:tab w:val="left" w:pos="6750"/>
                <w:tab w:val="left" w:pos="7920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30D0C">
              <w:rPr>
                <w:b/>
                <w:bCs w:val="0"/>
                <w:sz w:val="22"/>
                <w:szCs w:val="22"/>
              </w:rPr>
              <w:t>Wednesday</w:t>
            </w:r>
          </w:p>
        </w:tc>
        <w:tc>
          <w:tcPr>
            <w:tcW w:w="2835" w:type="dxa"/>
          </w:tcPr>
          <w:p w14:paraId="3FFF428E" w14:textId="27C9C22D" w:rsidR="00DA7AD6" w:rsidRDefault="00C51143" w:rsidP="00C51143">
            <w:pPr>
              <w:tabs>
                <w:tab w:val="left" w:pos="22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Fish Fingers, Mashed Potatoes &amp; peas</w:t>
            </w:r>
          </w:p>
          <w:p w14:paraId="04450FAA" w14:textId="77777777" w:rsidR="00DA7AD6" w:rsidRDefault="00DA7AD6" w:rsidP="00770AC1">
            <w:pPr>
              <w:tabs>
                <w:tab w:val="left" w:pos="22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Or</w:t>
            </w:r>
          </w:p>
          <w:p w14:paraId="048535D6" w14:textId="77777777" w:rsidR="00DA7AD6" w:rsidRDefault="00DA7AD6" w:rsidP="00770AC1">
            <w:pPr>
              <w:tabs>
                <w:tab w:val="left" w:pos="22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0C82A439" w14:textId="77777777" w:rsidR="00DA7AD6" w:rsidRDefault="00DA7AD6" w:rsidP="00770AC1">
            <w:pPr>
              <w:tabs>
                <w:tab w:val="left" w:pos="225"/>
              </w:tabs>
              <w:jc w:val="center"/>
              <w:rPr>
                <w:iCs w:val="0"/>
                <w:sz w:val="20"/>
                <w:szCs w:val="20"/>
              </w:rPr>
            </w:pPr>
          </w:p>
          <w:p w14:paraId="6C5BF006" w14:textId="0A8AB4BA" w:rsidR="00DA7AD6" w:rsidRPr="00DA7AD6" w:rsidRDefault="00DA7AD6" w:rsidP="00770AC1">
            <w:pPr>
              <w:tabs>
                <w:tab w:val="left" w:pos="22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 xml:space="preserve">Iced </w:t>
            </w:r>
            <w:r w:rsidR="00C51143">
              <w:rPr>
                <w:iCs w:val="0"/>
                <w:sz w:val="20"/>
                <w:szCs w:val="20"/>
              </w:rPr>
              <w:t>Doughnut &amp; Custard</w:t>
            </w:r>
          </w:p>
        </w:tc>
        <w:tc>
          <w:tcPr>
            <w:tcW w:w="3402" w:type="dxa"/>
          </w:tcPr>
          <w:p w14:paraId="7F8665AF" w14:textId="77777777" w:rsidR="00DA7AD6" w:rsidRDefault="00DA7AD6" w:rsidP="00770AC1">
            <w:pPr>
              <w:jc w:val="center"/>
              <w:rPr>
                <w:iCs w:val="0"/>
                <w:sz w:val="20"/>
                <w:szCs w:val="20"/>
              </w:rPr>
            </w:pPr>
          </w:p>
          <w:p w14:paraId="5A763D1F" w14:textId="77777777" w:rsidR="00D478FB" w:rsidRDefault="00D478FB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Chicken Lasagne &amp; Bread Roll</w:t>
            </w:r>
          </w:p>
          <w:p w14:paraId="3BDABEA7" w14:textId="77777777" w:rsidR="00D478FB" w:rsidRDefault="00D478FB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 xml:space="preserve">Or </w:t>
            </w:r>
          </w:p>
          <w:p w14:paraId="7446D786" w14:textId="77777777" w:rsidR="00D478FB" w:rsidRDefault="00D478FB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5FFAC90E" w14:textId="77777777" w:rsidR="00D478FB" w:rsidRDefault="00D478FB" w:rsidP="00770AC1">
            <w:pPr>
              <w:jc w:val="center"/>
              <w:rPr>
                <w:iCs w:val="0"/>
                <w:sz w:val="20"/>
                <w:szCs w:val="20"/>
              </w:rPr>
            </w:pPr>
          </w:p>
          <w:p w14:paraId="5C92A6AB" w14:textId="433490B6" w:rsidR="00D478FB" w:rsidRPr="00DA7AD6" w:rsidRDefault="00D478FB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Yoghurt</w:t>
            </w:r>
          </w:p>
        </w:tc>
        <w:tc>
          <w:tcPr>
            <w:tcW w:w="2977" w:type="dxa"/>
          </w:tcPr>
          <w:p w14:paraId="066BFD9F" w14:textId="77777777" w:rsidR="00770AC1" w:rsidRDefault="00B53ADF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Spaghetti Bolognese &amp; Garlic Bread</w:t>
            </w:r>
          </w:p>
          <w:p w14:paraId="1AF8E1B8" w14:textId="77777777" w:rsidR="00B53ADF" w:rsidRDefault="00B53ADF" w:rsidP="00C51143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Or</w:t>
            </w:r>
          </w:p>
          <w:p w14:paraId="7656AD3D" w14:textId="77777777" w:rsidR="00B53ADF" w:rsidRDefault="00B53ADF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32E09197" w14:textId="77777777" w:rsidR="00B53ADF" w:rsidRDefault="00B53ADF" w:rsidP="00770AC1">
            <w:pPr>
              <w:jc w:val="center"/>
              <w:rPr>
                <w:iCs w:val="0"/>
                <w:sz w:val="20"/>
                <w:szCs w:val="20"/>
              </w:rPr>
            </w:pPr>
          </w:p>
          <w:p w14:paraId="129ABCFA" w14:textId="3F1BC7B8" w:rsidR="00B53ADF" w:rsidRPr="00DA7AD6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Brownie &amp; Juice</w:t>
            </w:r>
            <w:r w:rsidR="00B53ADF">
              <w:rPr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09878E07" w14:textId="77777777" w:rsidR="00770AC1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Mini Meatballs with Spaghetti &amp; Garlic Bread</w:t>
            </w:r>
          </w:p>
          <w:p w14:paraId="663E95CA" w14:textId="77777777" w:rsidR="00C51143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Or</w:t>
            </w:r>
          </w:p>
          <w:p w14:paraId="09CA1EFC" w14:textId="77777777" w:rsidR="00C51143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466E23A0" w14:textId="77777777" w:rsidR="00C51143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</w:p>
          <w:p w14:paraId="17014A0A" w14:textId="30566373" w:rsidR="00C51143" w:rsidRPr="00DA7AD6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Jam Tart &amp; Custard</w:t>
            </w:r>
          </w:p>
        </w:tc>
      </w:tr>
      <w:tr w:rsidR="00770AC1" w:rsidRPr="00C30D0C" w14:paraId="398D10FB" w14:textId="77777777" w:rsidTr="00770AC1">
        <w:trPr>
          <w:trHeight w:val="1474"/>
        </w:trPr>
        <w:tc>
          <w:tcPr>
            <w:tcW w:w="1696" w:type="dxa"/>
            <w:vAlign w:val="center"/>
          </w:tcPr>
          <w:p w14:paraId="46A9CB3D" w14:textId="77777777" w:rsidR="00770AC1" w:rsidRPr="00C30D0C" w:rsidRDefault="00770AC1" w:rsidP="0052228B">
            <w:pPr>
              <w:tabs>
                <w:tab w:val="left" w:pos="2880"/>
                <w:tab w:val="left" w:pos="4860"/>
                <w:tab w:val="left" w:pos="6750"/>
                <w:tab w:val="left" w:pos="7920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30D0C">
              <w:rPr>
                <w:b/>
                <w:bCs w:val="0"/>
                <w:sz w:val="22"/>
                <w:szCs w:val="22"/>
              </w:rPr>
              <w:t>Thursday</w:t>
            </w:r>
          </w:p>
        </w:tc>
        <w:tc>
          <w:tcPr>
            <w:tcW w:w="2835" w:type="dxa"/>
          </w:tcPr>
          <w:p w14:paraId="49946E15" w14:textId="6AE17F40" w:rsidR="00770AC1" w:rsidRDefault="00B53ADF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 xml:space="preserve">Roast </w:t>
            </w:r>
            <w:r w:rsidR="00C51143">
              <w:rPr>
                <w:iCs w:val="0"/>
                <w:sz w:val="20"/>
                <w:szCs w:val="20"/>
              </w:rPr>
              <w:t>Beef</w:t>
            </w:r>
            <w:r>
              <w:rPr>
                <w:iCs w:val="0"/>
                <w:sz w:val="20"/>
                <w:szCs w:val="20"/>
              </w:rPr>
              <w:t xml:space="preserve">, Stuffing, Carrots &amp; Peas, </w:t>
            </w:r>
            <w:r w:rsidR="00C51143">
              <w:rPr>
                <w:iCs w:val="0"/>
                <w:sz w:val="20"/>
                <w:szCs w:val="20"/>
              </w:rPr>
              <w:t>Roast</w:t>
            </w:r>
            <w:r>
              <w:rPr>
                <w:iCs w:val="0"/>
                <w:sz w:val="20"/>
                <w:szCs w:val="20"/>
              </w:rPr>
              <w:t xml:space="preserve"> Potatoes &amp; Gravy</w:t>
            </w:r>
          </w:p>
          <w:p w14:paraId="72785E1B" w14:textId="44E4E0F8" w:rsidR="00B53ADF" w:rsidRDefault="00B53ADF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 xml:space="preserve">Or </w:t>
            </w:r>
          </w:p>
          <w:p w14:paraId="7A1B3980" w14:textId="77777777" w:rsidR="00B53ADF" w:rsidRDefault="00B53ADF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38DCC7B2" w14:textId="77777777" w:rsidR="00B53ADF" w:rsidRDefault="00B53ADF" w:rsidP="00770AC1">
            <w:pPr>
              <w:jc w:val="center"/>
              <w:rPr>
                <w:iCs w:val="0"/>
                <w:sz w:val="20"/>
                <w:szCs w:val="20"/>
              </w:rPr>
            </w:pPr>
          </w:p>
          <w:p w14:paraId="491E55EC" w14:textId="4037EE59" w:rsidR="00B53ADF" w:rsidRPr="00DA7AD6" w:rsidRDefault="00B53ADF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Yoghurt</w:t>
            </w:r>
          </w:p>
        </w:tc>
        <w:tc>
          <w:tcPr>
            <w:tcW w:w="3402" w:type="dxa"/>
          </w:tcPr>
          <w:p w14:paraId="2C115B42" w14:textId="6D8D8661" w:rsidR="00770AC1" w:rsidRDefault="00B53ADF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 xml:space="preserve">Roast Chicken, Stuffing, Mixed Veg, </w:t>
            </w:r>
            <w:r w:rsidR="00C51143">
              <w:rPr>
                <w:iCs w:val="0"/>
                <w:sz w:val="20"/>
                <w:szCs w:val="20"/>
              </w:rPr>
              <w:t>Mashed</w:t>
            </w:r>
            <w:r>
              <w:rPr>
                <w:iCs w:val="0"/>
                <w:sz w:val="20"/>
                <w:szCs w:val="20"/>
              </w:rPr>
              <w:t xml:space="preserve"> Potatoes &amp; Gravy</w:t>
            </w:r>
          </w:p>
          <w:p w14:paraId="11A053A3" w14:textId="1B976669" w:rsidR="00B53ADF" w:rsidRDefault="00B53ADF" w:rsidP="00C51143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Or</w:t>
            </w:r>
          </w:p>
          <w:p w14:paraId="28332584" w14:textId="77777777" w:rsidR="00B53ADF" w:rsidRDefault="00B53ADF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3817AD71" w14:textId="77777777" w:rsidR="00B53ADF" w:rsidRDefault="00B53ADF" w:rsidP="00770AC1">
            <w:pPr>
              <w:jc w:val="center"/>
              <w:rPr>
                <w:iCs w:val="0"/>
                <w:sz w:val="20"/>
                <w:szCs w:val="20"/>
              </w:rPr>
            </w:pPr>
          </w:p>
          <w:p w14:paraId="7AA765B8" w14:textId="13DD4FE1" w:rsidR="00B53ADF" w:rsidRPr="00DA7AD6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Ice-cream &amp; Chocolate Sauce</w:t>
            </w:r>
            <w:r w:rsidR="00B53ADF">
              <w:rPr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2C4B9A8" w14:textId="7DC6B1D1" w:rsidR="00770AC1" w:rsidRDefault="00182832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Roast Chicken, Stuffing, Mixed Veg</w:t>
            </w:r>
            <w:r w:rsidR="00C51143">
              <w:rPr>
                <w:iCs w:val="0"/>
                <w:sz w:val="20"/>
                <w:szCs w:val="20"/>
              </w:rPr>
              <w:t>,</w:t>
            </w:r>
            <w:r>
              <w:rPr>
                <w:iCs w:val="0"/>
                <w:sz w:val="20"/>
                <w:szCs w:val="20"/>
              </w:rPr>
              <w:t xml:space="preserve"> Cream Potatoes</w:t>
            </w:r>
            <w:r w:rsidR="00C51143">
              <w:rPr>
                <w:iCs w:val="0"/>
                <w:sz w:val="20"/>
                <w:szCs w:val="20"/>
              </w:rPr>
              <w:t xml:space="preserve"> &amp; Gravy</w:t>
            </w:r>
          </w:p>
          <w:p w14:paraId="62BFC1FC" w14:textId="77777777" w:rsidR="00182832" w:rsidRDefault="00182832" w:rsidP="00C51143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Or</w:t>
            </w:r>
          </w:p>
          <w:p w14:paraId="68A56439" w14:textId="77777777" w:rsidR="00182832" w:rsidRDefault="00182832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026B4222" w14:textId="77777777" w:rsidR="00182832" w:rsidRDefault="00182832" w:rsidP="00770AC1">
            <w:pPr>
              <w:jc w:val="center"/>
              <w:rPr>
                <w:iCs w:val="0"/>
                <w:sz w:val="20"/>
                <w:szCs w:val="20"/>
              </w:rPr>
            </w:pPr>
          </w:p>
          <w:p w14:paraId="23E2F3A3" w14:textId="4943CD30" w:rsidR="00182832" w:rsidRPr="00DA7AD6" w:rsidRDefault="00182832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Yoghurt</w:t>
            </w:r>
          </w:p>
        </w:tc>
        <w:tc>
          <w:tcPr>
            <w:tcW w:w="3544" w:type="dxa"/>
          </w:tcPr>
          <w:p w14:paraId="0F691139" w14:textId="77777777" w:rsidR="00770AC1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Roast Turkey, Stuffing, Mixed Veg, Mashed Potatoes &amp; Gravy</w:t>
            </w:r>
          </w:p>
          <w:p w14:paraId="58F6029D" w14:textId="77777777" w:rsidR="00C51143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Or</w:t>
            </w:r>
          </w:p>
          <w:p w14:paraId="6B6A4DA8" w14:textId="77777777" w:rsidR="00C51143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661CE71D" w14:textId="77777777" w:rsidR="00C51143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</w:p>
          <w:p w14:paraId="5FB18D78" w14:textId="524EC8F0" w:rsidR="00C51143" w:rsidRPr="00DA7AD6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Shortbread &amp; Milk</w:t>
            </w:r>
          </w:p>
        </w:tc>
      </w:tr>
      <w:tr w:rsidR="00770AC1" w:rsidRPr="00C30D0C" w14:paraId="0B2A2224" w14:textId="77777777" w:rsidTr="00533B1A">
        <w:trPr>
          <w:trHeight w:val="1578"/>
        </w:trPr>
        <w:tc>
          <w:tcPr>
            <w:tcW w:w="1696" w:type="dxa"/>
            <w:vAlign w:val="center"/>
          </w:tcPr>
          <w:p w14:paraId="73D14599" w14:textId="77777777" w:rsidR="00770AC1" w:rsidRPr="00C30D0C" w:rsidRDefault="00770AC1" w:rsidP="0052228B">
            <w:pPr>
              <w:tabs>
                <w:tab w:val="left" w:pos="2880"/>
                <w:tab w:val="left" w:pos="4860"/>
                <w:tab w:val="left" w:pos="6750"/>
                <w:tab w:val="left" w:pos="7920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30D0C">
              <w:rPr>
                <w:b/>
                <w:bCs w:val="0"/>
                <w:sz w:val="22"/>
                <w:szCs w:val="22"/>
              </w:rPr>
              <w:t>Friday</w:t>
            </w:r>
          </w:p>
        </w:tc>
        <w:tc>
          <w:tcPr>
            <w:tcW w:w="2835" w:type="dxa"/>
          </w:tcPr>
          <w:p w14:paraId="5EDA239F" w14:textId="367A9051" w:rsidR="00770AC1" w:rsidRDefault="00182832" w:rsidP="00770AC1">
            <w:pPr>
              <w:tabs>
                <w:tab w:val="left" w:pos="25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 xml:space="preserve">Chicken </w:t>
            </w:r>
            <w:r w:rsidR="00C51143">
              <w:rPr>
                <w:iCs w:val="0"/>
                <w:sz w:val="20"/>
                <w:szCs w:val="20"/>
              </w:rPr>
              <w:t>Goujons, Chips &amp; Spaghetti Hoops</w:t>
            </w:r>
          </w:p>
          <w:p w14:paraId="2CEC1A88" w14:textId="605A57CE" w:rsidR="00182832" w:rsidRDefault="00182832" w:rsidP="00C51143">
            <w:pPr>
              <w:tabs>
                <w:tab w:val="left" w:pos="25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Or</w:t>
            </w:r>
          </w:p>
          <w:p w14:paraId="6A22CF73" w14:textId="77777777" w:rsidR="00182832" w:rsidRDefault="00182832" w:rsidP="00770AC1">
            <w:pPr>
              <w:tabs>
                <w:tab w:val="left" w:pos="25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6A624D00" w14:textId="77777777" w:rsidR="00182832" w:rsidRDefault="00182832" w:rsidP="00770AC1">
            <w:pPr>
              <w:tabs>
                <w:tab w:val="left" w:pos="255"/>
              </w:tabs>
              <w:jc w:val="center"/>
              <w:rPr>
                <w:iCs w:val="0"/>
                <w:sz w:val="20"/>
                <w:szCs w:val="20"/>
              </w:rPr>
            </w:pPr>
          </w:p>
          <w:p w14:paraId="172C6C45" w14:textId="1B752CCC" w:rsidR="00182832" w:rsidRPr="00DA7AD6" w:rsidRDefault="00C51143" w:rsidP="00770AC1">
            <w:pPr>
              <w:tabs>
                <w:tab w:val="left" w:pos="255"/>
              </w:tabs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Brownie &amp; Juice</w:t>
            </w:r>
            <w:r w:rsidR="00182832">
              <w:rPr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666F59E" w14:textId="3D707641" w:rsidR="00182832" w:rsidRDefault="00C51143" w:rsidP="00182832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Hot Dog, Chips</w:t>
            </w:r>
            <w:r w:rsidR="00182832">
              <w:rPr>
                <w:iCs w:val="0"/>
                <w:sz w:val="20"/>
                <w:szCs w:val="20"/>
              </w:rPr>
              <w:t xml:space="preserve"> &amp; Red Sauce</w:t>
            </w:r>
          </w:p>
          <w:p w14:paraId="1FA931DF" w14:textId="77777777" w:rsidR="00182832" w:rsidRDefault="00182832" w:rsidP="00C51143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Or</w:t>
            </w:r>
          </w:p>
          <w:p w14:paraId="7BB09ECE" w14:textId="77777777" w:rsidR="00182832" w:rsidRDefault="00182832" w:rsidP="00182832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600E921A" w14:textId="77777777" w:rsidR="00182832" w:rsidRDefault="00182832" w:rsidP="00182832">
            <w:pPr>
              <w:jc w:val="center"/>
              <w:rPr>
                <w:iCs w:val="0"/>
                <w:sz w:val="20"/>
                <w:szCs w:val="20"/>
              </w:rPr>
            </w:pPr>
          </w:p>
          <w:p w14:paraId="4B2F5A89" w14:textId="082F4ED4" w:rsidR="00182832" w:rsidRPr="00DA7AD6" w:rsidRDefault="00C51143" w:rsidP="00182832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Iced Smoothie</w:t>
            </w:r>
          </w:p>
        </w:tc>
        <w:tc>
          <w:tcPr>
            <w:tcW w:w="2977" w:type="dxa"/>
          </w:tcPr>
          <w:p w14:paraId="640958B5" w14:textId="6025827F" w:rsidR="00770AC1" w:rsidRDefault="00C51143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Pizza</w:t>
            </w:r>
            <w:r w:rsidR="00182832">
              <w:rPr>
                <w:iCs w:val="0"/>
                <w:sz w:val="20"/>
                <w:szCs w:val="20"/>
              </w:rPr>
              <w:t>, Chips &amp; Red Sauce</w:t>
            </w:r>
          </w:p>
          <w:p w14:paraId="61D1D772" w14:textId="1A0C2E56" w:rsidR="00182832" w:rsidRDefault="00182832" w:rsidP="00C51143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Or</w:t>
            </w:r>
          </w:p>
          <w:p w14:paraId="6C8B6B23" w14:textId="77777777" w:rsidR="00182832" w:rsidRDefault="00182832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Packed Lunch</w:t>
            </w:r>
          </w:p>
          <w:p w14:paraId="2274D261" w14:textId="77777777" w:rsidR="00182832" w:rsidRDefault="00182832" w:rsidP="00770AC1">
            <w:pPr>
              <w:jc w:val="center"/>
              <w:rPr>
                <w:iCs w:val="0"/>
                <w:sz w:val="20"/>
                <w:szCs w:val="20"/>
              </w:rPr>
            </w:pPr>
          </w:p>
          <w:p w14:paraId="62339407" w14:textId="236405ED" w:rsidR="00182832" w:rsidRPr="00DA7AD6" w:rsidRDefault="00182832" w:rsidP="00770AC1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 xml:space="preserve">Cookie &amp; Milk </w:t>
            </w:r>
          </w:p>
        </w:tc>
        <w:tc>
          <w:tcPr>
            <w:tcW w:w="3544" w:type="dxa"/>
          </w:tcPr>
          <w:p w14:paraId="3F96F643" w14:textId="77777777" w:rsidR="00C51143" w:rsidRDefault="00C51143" w:rsidP="00C51143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 xml:space="preserve">SURPRISE </w:t>
            </w:r>
            <w:proofErr w:type="spellStart"/>
            <w:r>
              <w:rPr>
                <w:iCs w:val="0"/>
                <w:sz w:val="20"/>
                <w:szCs w:val="20"/>
              </w:rPr>
              <w:t>SURPRISE</w:t>
            </w:r>
            <w:proofErr w:type="spellEnd"/>
          </w:p>
          <w:p w14:paraId="3878BE52" w14:textId="238850F8" w:rsidR="00770AC1" w:rsidRPr="00DA7AD6" w:rsidRDefault="00770AC1" w:rsidP="00770AC1">
            <w:pPr>
              <w:jc w:val="center"/>
              <w:rPr>
                <w:iCs w:val="0"/>
                <w:sz w:val="20"/>
                <w:szCs w:val="20"/>
              </w:rPr>
            </w:pPr>
          </w:p>
        </w:tc>
      </w:tr>
    </w:tbl>
    <w:p w14:paraId="6C1BDB3E" w14:textId="77777777" w:rsidR="00D407F8" w:rsidRDefault="00D407F8" w:rsidP="00CD072E"/>
    <w:sectPr w:rsidR="00D407F8" w:rsidSect="00CD072E">
      <w:pgSz w:w="16834" w:h="11909" w:orient="landscape" w:code="9"/>
      <w:pgMar w:top="720" w:right="720" w:bottom="426" w:left="720" w:header="720" w:footer="720" w:gutter="0"/>
      <w:cols w:space="720"/>
      <w:docGrid w:linePitch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C1"/>
    <w:rsid w:val="001470DA"/>
    <w:rsid w:val="00182832"/>
    <w:rsid w:val="001C2C04"/>
    <w:rsid w:val="00314713"/>
    <w:rsid w:val="003D26A1"/>
    <w:rsid w:val="00533B1A"/>
    <w:rsid w:val="00770AC1"/>
    <w:rsid w:val="00B53ADF"/>
    <w:rsid w:val="00C51143"/>
    <w:rsid w:val="00CD072E"/>
    <w:rsid w:val="00D407F8"/>
    <w:rsid w:val="00D478FB"/>
    <w:rsid w:val="00D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EDE0"/>
  <w15:chartTrackingRefBased/>
  <w15:docId w15:val="{7199F937-9C93-4BFC-BDD0-E1E0955F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C1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Bradford</dc:creator>
  <cp:keywords/>
  <dc:description/>
  <cp:lastModifiedBy>N Bradford</cp:lastModifiedBy>
  <cp:revision>2</cp:revision>
  <cp:lastPrinted>2024-03-08T10:13:00Z</cp:lastPrinted>
  <dcterms:created xsi:type="dcterms:W3CDTF">2024-04-16T10:18:00Z</dcterms:created>
  <dcterms:modified xsi:type="dcterms:W3CDTF">2024-04-16T10:18:00Z</dcterms:modified>
</cp:coreProperties>
</file>